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02D7F" w14:textId="14D601D5" w:rsidR="00380E08" w:rsidRDefault="002971D2" w:rsidP="002971D2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2971D2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社会政策学会　大会時託児補助金制度　利用</w:t>
      </w:r>
      <w:r w:rsidR="00624E4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申請</w:t>
      </w:r>
      <w:r w:rsidRPr="002971D2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書</w:t>
      </w:r>
    </w:p>
    <w:p w14:paraId="77A8F7F9" w14:textId="00A9B7CA" w:rsidR="002971D2" w:rsidRDefault="002971D2" w:rsidP="002971D2">
      <w:pPr>
        <w:rPr>
          <w:rFonts w:ascii="ＭＳ ゴシック" w:eastAsia="ＭＳ ゴシック" w:hAnsi="ＭＳ ゴシック"/>
          <w:szCs w:val="21"/>
          <w:lang w:eastAsia="zh-TW"/>
        </w:rPr>
      </w:pPr>
    </w:p>
    <w:tbl>
      <w:tblPr>
        <w:tblpPr w:leftFromText="142" w:rightFromText="142" w:vertAnchor="page" w:horzAnchor="margin" w:tblpY="3967"/>
        <w:tblW w:w="83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300"/>
        <w:gridCol w:w="2803"/>
        <w:gridCol w:w="3113"/>
      </w:tblGrid>
      <w:tr w:rsidR="002971D2" w:rsidRPr="00E33525" w14:paraId="41AAD9A4" w14:textId="77777777" w:rsidTr="002971D2">
        <w:trPr>
          <w:trHeight w:val="361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695B0010" w14:textId="77777777" w:rsidR="002971D2" w:rsidRPr="00E33525" w:rsidRDefault="002971D2" w:rsidP="002971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335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</w:t>
            </w:r>
          </w:p>
          <w:p w14:paraId="631E5A2D" w14:textId="77777777" w:rsidR="002971D2" w:rsidRPr="00E33525" w:rsidRDefault="002971D2" w:rsidP="002971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335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情報</w:t>
            </w:r>
          </w:p>
        </w:tc>
        <w:tc>
          <w:tcPr>
            <w:tcW w:w="1300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64D90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Cs w:val="21"/>
              </w:rPr>
            </w:pPr>
            <w:r w:rsidRPr="00E33525">
              <w:rPr>
                <w:rFonts w:ascii="ＭＳ ゴシック" w:eastAsia="ＭＳ ゴシック" w:hAnsi="ＭＳ ゴシック" w:hint="eastAsia"/>
                <w:szCs w:val="21"/>
              </w:rPr>
              <w:t>申請者名</w:t>
            </w:r>
          </w:p>
        </w:tc>
        <w:tc>
          <w:tcPr>
            <w:tcW w:w="59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8A3F4A" w14:textId="77777777" w:rsidR="002971D2" w:rsidRPr="00E33525" w:rsidRDefault="002971D2" w:rsidP="002971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</w:tr>
      <w:tr w:rsidR="002971D2" w:rsidRPr="00E33525" w14:paraId="2F3D0DE3" w14:textId="77777777" w:rsidTr="002971D2">
        <w:trPr>
          <w:trHeight w:val="543"/>
        </w:trPr>
        <w:tc>
          <w:tcPr>
            <w:tcW w:w="1119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526C47A9" w14:textId="77777777" w:rsidR="002971D2" w:rsidRPr="00E33525" w:rsidRDefault="002971D2" w:rsidP="002971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0B7E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5F3A63B" w14:textId="77777777" w:rsidR="002971D2" w:rsidRPr="00E33525" w:rsidRDefault="002971D2" w:rsidP="002971D2">
            <w:pPr>
              <w:rPr>
                <w:sz w:val="20"/>
                <w:szCs w:val="20"/>
              </w:rPr>
            </w:pPr>
          </w:p>
        </w:tc>
      </w:tr>
      <w:tr w:rsidR="002971D2" w:rsidRPr="00E33525" w14:paraId="6419EDCC" w14:textId="77777777" w:rsidTr="002971D2">
        <w:trPr>
          <w:trHeight w:val="361"/>
        </w:trPr>
        <w:tc>
          <w:tcPr>
            <w:tcW w:w="1119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544A78E2" w14:textId="77777777" w:rsidR="002971D2" w:rsidRPr="00E33525" w:rsidRDefault="002971D2" w:rsidP="002971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5184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Cs w:val="21"/>
              </w:rPr>
            </w:pPr>
            <w:r w:rsidRPr="00E33525">
              <w:rPr>
                <w:rFonts w:ascii="ＭＳ ゴシック" w:eastAsia="ＭＳ ゴシック" w:hAnsi="ＭＳ ゴシック" w:hint="eastAsia"/>
                <w:szCs w:val="21"/>
              </w:rPr>
              <w:t>所属機関名</w:t>
            </w:r>
          </w:p>
        </w:tc>
        <w:tc>
          <w:tcPr>
            <w:tcW w:w="5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B9FFF82" w14:textId="77777777" w:rsidR="002971D2" w:rsidRDefault="002971D2" w:rsidP="002971D2">
            <w:pPr>
              <w:rPr>
                <w:sz w:val="20"/>
                <w:szCs w:val="20"/>
              </w:rPr>
            </w:pPr>
          </w:p>
        </w:tc>
      </w:tr>
      <w:tr w:rsidR="002971D2" w:rsidRPr="00E33525" w14:paraId="62E36A06" w14:textId="77777777" w:rsidTr="002971D2">
        <w:trPr>
          <w:trHeight w:val="361"/>
        </w:trPr>
        <w:tc>
          <w:tcPr>
            <w:tcW w:w="1119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51C4A791" w14:textId="77777777" w:rsidR="002971D2" w:rsidRPr="00E33525" w:rsidRDefault="002971D2" w:rsidP="002971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3434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連絡先TEL</w:t>
            </w:r>
          </w:p>
        </w:tc>
        <w:tc>
          <w:tcPr>
            <w:tcW w:w="5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2A87028" w14:textId="77777777" w:rsidR="002971D2" w:rsidRDefault="002971D2" w:rsidP="002971D2">
            <w:pPr>
              <w:rPr>
                <w:sz w:val="20"/>
                <w:szCs w:val="20"/>
              </w:rPr>
            </w:pPr>
          </w:p>
        </w:tc>
      </w:tr>
      <w:tr w:rsidR="002971D2" w:rsidRPr="00E33525" w14:paraId="02DAD22C" w14:textId="77777777" w:rsidTr="002971D2">
        <w:trPr>
          <w:trHeight w:val="361"/>
        </w:trPr>
        <w:tc>
          <w:tcPr>
            <w:tcW w:w="1119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496758EE" w14:textId="77777777" w:rsidR="002971D2" w:rsidRPr="00E33525" w:rsidRDefault="002971D2" w:rsidP="002971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6BF8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5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2F9C3D6" w14:textId="77777777" w:rsidR="002971D2" w:rsidRDefault="002971D2" w:rsidP="002971D2">
            <w:pPr>
              <w:rPr>
                <w:sz w:val="20"/>
                <w:szCs w:val="20"/>
              </w:rPr>
            </w:pPr>
          </w:p>
        </w:tc>
      </w:tr>
      <w:tr w:rsidR="002971D2" w:rsidRPr="00E33525" w14:paraId="74789263" w14:textId="77777777" w:rsidTr="002971D2">
        <w:trPr>
          <w:trHeight w:val="361"/>
        </w:trPr>
        <w:tc>
          <w:tcPr>
            <w:tcW w:w="1119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FBD84E7" w14:textId="77777777" w:rsidR="002971D2" w:rsidRPr="00E33525" w:rsidRDefault="002971D2" w:rsidP="002971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5E1F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Cs w:val="21"/>
              </w:rPr>
            </w:pPr>
            <w:r w:rsidRPr="00E33525">
              <w:rPr>
                <w:rFonts w:ascii="ＭＳ ゴシック" w:eastAsia="ＭＳ ゴシック" w:hAnsi="ＭＳ ゴシック" w:hint="eastAsia"/>
                <w:szCs w:val="21"/>
              </w:rPr>
              <w:t>利用人数</w:t>
            </w:r>
          </w:p>
        </w:tc>
        <w:tc>
          <w:tcPr>
            <w:tcW w:w="5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747B1B0" w14:textId="77777777" w:rsidR="002971D2" w:rsidRPr="00E33525" w:rsidRDefault="002971D2" w:rsidP="002971D2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小学生未満　　　</w:t>
            </w:r>
            <w:r w:rsidRPr="00E33525"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　　　　　　名</w:t>
            </w:r>
          </w:p>
        </w:tc>
      </w:tr>
      <w:tr w:rsidR="002971D2" w:rsidRPr="00E33525" w14:paraId="2F63B1F0" w14:textId="77777777" w:rsidTr="002971D2">
        <w:trPr>
          <w:trHeight w:val="361"/>
        </w:trPr>
        <w:tc>
          <w:tcPr>
            <w:tcW w:w="111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5094DDEB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A12673F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Cs w:val="21"/>
              </w:rPr>
            </w:pPr>
            <w:r w:rsidRPr="00E33525">
              <w:rPr>
                <w:rFonts w:ascii="ＭＳ ゴシック" w:eastAsia="ＭＳ ゴシック" w:hAnsi="ＭＳ ゴシック" w:hint="eastAsia"/>
                <w:szCs w:val="21"/>
              </w:rPr>
              <w:t>利用日数</w:t>
            </w:r>
          </w:p>
        </w:tc>
        <w:tc>
          <w:tcPr>
            <w:tcW w:w="5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2F0FC4CA" w14:textId="77777777" w:rsidR="002971D2" w:rsidRDefault="002971D2" w:rsidP="002971D2">
            <w:pPr>
              <w:spacing w:line="360" w:lineRule="auto"/>
              <w:rPr>
                <w:sz w:val="20"/>
                <w:szCs w:val="20"/>
              </w:rPr>
            </w:pPr>
            <w:r w:rsidRPr="00E33525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14:paraId="0AFD3840" w14:textId="1A011FB4" w:rsidR="002971D2" w:rsidRPr="00E33525" w:rsidRDefault="002971D2" w:rsidP="002971D2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利用日程：20</w:t>
            </w:r>
            <w:r w:rsidR="002E54C8" w:rsidRPr="002E54C8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Pr="00E33525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Pr="00E33525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日・</w:t>
            </w:r>
            <w:r w:rsidRPr="00E33525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日の</w:t>
            </w:r>
            <w:r w:rsidR="002E54C8">
              <w:rPr>
                <w:rFonts w:hint="eastAsia"/>
                <w:sz w:val="20"/>
                <w:szCs w:val="20"/>
              </w:rPr>
              <w:t>１・</w:t>
            </w:r>
            <w:r>
              <w:rPr>
                <w:rFonts w:hint="eastAsia"/>
                <w:sz w:val="20"/>
                <w:szCs w:val="20"/>
              </w:rPr>
              <w:t>2日間</w:t>
            </w:r>
          </w:p>
        </w:tc>
      </w:tr>
      <w:tr w:rsidR="002971D2" w:rsidRPr="00E33525" w14:paraId="4CEFC674" w14:textId="77777777" w:rsidTr="002971D2">
        <w:trPr>
          <w:trHeight w:val="361"/>
        </w:trPr>
        <w:tc>
          <w:tcPr>
            <w:tcW w:w="1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EAE10FE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33525">
              <w:rPr>
                <w:rFonts w:ascii="ＭＳ ゴシック" w:eastAsia="ＭＳ ゴシック" w:hAnsi="ＭＳ ゴシック"/>
                <w:sz w:val="22"/>
                <w:szCs w:val="22"/>
              </w:rPr>
              <w:t>振 込 先</w:t>
            </w:r>
          </w:p>
        </w:tc>
        <w:tc>
          <w:tcPr>
            <w:tcW w:w="13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9AB8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Cs w:val="21"/>
              </w:rPr>
            </w:pPr>
            <w:r w:rsidRPr="00E33525">
              <w:rPr>
                <w:rFonts w:ascii="ＭＳ ゴシック" w:eastAsia="ＭＳ ゴシック" w:hAnsi="ＭＳ ゴシック"/>
                <w:szCs w:val="21"/>
              </w:rPr>
              <w:t>ふりがな</w:t>
            </w:r>
          </w:p>
        </w:tc>
        <w:tc>
          <w:tcPr>
            <w:tcW w:w="5916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F125266" w14:textId="77777777" w:rsidR="002971D2" w:rsidRPr="00E33525" w:rsidRDefault="002971D2" w:rsidP="002971D2">
            <w:pPr>
              <w:rPr>
                <w:sz w:val="20"/>
                <w:szCs w:val="20"/>
              </w:rPr>
            </w:pPr>
          </w:p>
        </w:tc>
      </w:tr>
      <w:tr w:rsidR="002971D2" w:rsidRPr="00E33525" w14:paraId="5D2C5E01" w14:textId="77777777" w:rsidTr="00E5253C">
        <w:trPr>
          <w:trHeight w:val="717"/>
        </w:trPr>
        <w:tc>
          <w:tcPr>
            <w:tcW w:w="1119" w:type="dxa"/>
            <w:vMerge/>
            <w:tcBorders>
              <w:top w:val="nil"/>
              <w:left w:val="single" w:sz="18" w:space="0" w:color="auto"/>
              <w:right w:val="single" w:sz="4" w:space="0" w:color="000000"/>
            </w:tcBorders>
          </w:tcPr>
          <w:p w14:paraId="259D4136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6BC4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Cs w:val="21"/>
              </w:rPr>
            </w:pPr>
            <w:r w:rsidRPr="00E33525">
              <w:rPr>
                <w:rFonts w:ascii="ＭＳ ゴシック" w:eastAsia="ＭＳ ゴシック" w:hAnsi="ＭＳ ゴシック"/>
                <w:szCs w:val="21"/>
              </w:rPr>
              <w:t>銀 行 名</w:t>
            </w:r>
          </w:p>
        </w:tc>
        <w:tc>
          <w:tcPr>
            <w:tcW w:w="5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755445C" w14:textId="5439A322" w:rsidR="002971D2" w:rsidRPr="00E33525" w:rsidRDefault="00E5253C" w:rsidP="00E5253C">
            <w:pPr>
              <w:rPr>
                <w:sz w:val="20"/>
                <w:szCs w:val="20"/>
                <w:u w:val="single"/>
                <w:lang w:eastAsia="zh-TW"/>
              </w:rPr>
            </w:pPr>
            <w:r w:rsidRPr="00E5253C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　　　　　　</w:t>
            </w:r>
            <w:r w:rsidR="002971D2" w:rsidRPr="00E33525">
              <w:rPr>
                <w:sz w:val="20"/>
                <w:szCs w:val="20"/>
                <w:u w:val="single"/>
                <w:lang w:eastAsia="zh-TW"/>
              </w:rPr>
              <w:t>銀行</w:t>
            </w:r>
            <w:r w:rsidRPr="00E5253C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　　　　　支店</w:t>
            </w:r>
            <w:r>
              <w:rPr>
                <w:rFonts w:hint="eastAsia"/>
                <w:sz w:val="20"/>
                <w:szCs w:val="20"/>
                <w:u w:val="single"/>
                <w:lang w:eastAsia="zh-TW"/>
              </w:rPr>
              <w:t>（店番　　　　　　）</w:t>
            </w:r>
          </w:p>
        </w:tc>
      </w:tr>
      <w:tr w:rsidR="002971D2" w:rsidRPr="00E33525" w14:paraId="6D83CE0E" w14:textId="77777777" w:rsidTr="00E5253C">
        <w:trPr>
          <w:trHeight w:val="717"/>
        </w:trPr>
        <w:tc>
          <w:tcPr>
            <w:tcW w:w="1119" w:type="dxa"/>
            <w:vMerge/>
            <w:tcBorders>
              <w:top w:val="nil"/>
              <w:left w:val="single" w:sz="18" w:space="0" w:color="auto"/>
              <w:right w:val="single" w:sz="4" w:space="0" w:color="000000"/>
            </w:tcBorders>
          </w:tcPr>
          <w:p w14:paraId="0A1F2B60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C1A3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Cs w:val="21"/>
              </w:rPr>
            </w:pPr>
            <w:r w:rsidRPr="00E33525">
              <w:rPr>
                <w:rFonts w:ascii="ＭＳ ゴシック" w:eastAsia="ＭＳ ゴシック" w:hAnsi="ＭＳ ゴシック"/>
                <w:szCs w:val="21"/>
              </w:rPr>
              <w:t>預金種別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0F389C" w14:textId="1E55D8D4" w:rsidR="002971D2" w:rsidRPr="00E33525" w:rsidRDefault="002971D2" w:rsidP="002971D2">
            <w:pPr>
              <w:rPr>
                <w:sz w:val="20"/>
                <w:szCs w:val="20"/>
              </w:rPr>
            </w:pPr>
            <w:r w:rsidRPr="00E33525">
              <w:rPr>
                <w:sz w:val="20"/>
                <w:szCs w:val="20"/>
              </w:rPr>
              <w:t>１ 普通（総合）</w:t>
            </w:r>
          </w:p>
        </w:tc>
        <w:tc>
          <w:tcPr>
            <w:tcW w:w="3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4B288BB0" w14:textId="09DC8731" w:rsidR="002971D2" w:rsidRPr="00E33525" w:rsidRDefault="002971D2" w:rsidP="002971D2">
            <w:pPr>
              <w:rPr>
                <w:sz w:val="20"/>
                <w:szCs w:val="20"/>
              </w:rPr>
            </w:pPr>
            <w:r w:rsidRPr="00E33525">
              <w:rPr>
                <w:sz w:val="20"/>
                <w:szCs w:val="20"/>
              </w:rPr>
              <w:t>２ 当 座</w:t>
            </w:r>
          </w:p>
        </w:tc>
      </w:tr>
      <w:tr w:rsidR="002971D2" w:rsidRPr="00E33525" w14:paraId="6394DA9C" w14:textId="77777777" w:rsidTr="00E5253C">
        <w:trPr>
          <w:trHeight w:val="716"/>
        </w:trPr>
        <w:tc>
          <w:tcPr>
            <w:tcW w:w="1119" w:type="dxa"/>
            <w:vMerge/>
            <w:tcBorders>
              <w:top w:val="nil"/>
              <w:left w:val="single" w:sz="18" w:space="0" w:color="auto"/>
              <w:right w:val="single" w:sz="4" w:space="0" w:color="000000"/>
            </w:tcBorders>
          </w:tcPr>
          <w:p w14:paraId="7484D73C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0538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Cs w:val="21"/>
              </w:rPr>
            </w:pPr>
            <w:r w:rsidRPr="00E33525">
              <w:rPr>
                <w:rFonts w:ascii="ＭＳ ゴシック" w:eastAsia="ＭＳ ゴシック" w:hAnsi="ＭＳ ゴシック"/>
                <w:szCs w:val="21"/>
              </w:rPr>
              <w:t>口座番号</w:t>
            </w:r>
          </w:p>
        </w:tc>
        <w:tc>
          <w:tcPr>
            <w:tcW w:w="5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ACF08E4" w14:textId="1681066F" w:rsidR="002971D2" w:rsidRPr="00E33525" w:rsidRDefault="002971D2" w:rsidP="002971D2">
            <w:pPr>
              <w:rPr>
                <w:sz w:val="20"/>
                <w:szCs w:val="20"/>
              </w:rPr>
            </w:pPr>
          </w:p>
        </w:tc>
      </w:tr>
      <w:tr w:rsidR="002971D2" w:rsidRPr="00E33525" w14:paraId="0D979361" w14:textId="77777777" w:rsidTr="00E5253C">
        <w:trPr>
          <w:trHeight w:val="342"/>
        </w:trPr>
        <w:tc>
          <w:tcPr>
            <w:tcW w:w="1119" w:type="dxa"/>
            <w:vMerge/>
            <w:tcBorders>
              <w:top w:val="nil"/>
              <w:left w:val="single" w:sz="18" w:space="0" w:color="auto"/>
              <w:right w:val="single" w:sz="4" w:space="0" w:color="000000"/>
            </w:tcBorders>
          </w:tcPr>
          <w:p w14:paraId="60936CF5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EE7D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Cs w:val="21"/>
              </w:rPr>
            </w:pPr>
            <w:r w:rsidRPr="00E33525">
              <w:rPr>
                <w:rFonts w:ascii="ＭＳ ゴシック" w:eastAsia="ＭＳ ゴシック" w:hAnsi="ＭＳ ゴシック"/>
                <w:szCs w:val="21"/>
              </w:rPr>
              <w:t>ふりがな</w:t>
            </w:r>
          </w:p>
        </w:tc>
        <w:tc>
          <w:tcPr>
            <w:tcW w:w="5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B14F213" w14:textId="77777777" w:rsidR="002971D2" w:rsidRPr="00E33525" w:rsidRDefault="002971D2" w:rsidP="002971D2">
            <w:pPr>
              <w:rPr>
                <w:sz w:val="20"/>
                <w:szCs w:val="20"/>
              </w:rPr>
            </w:pPr>
          </w:p>
        </w:tc>
      </w:tr>
      <w:tr w:rsidR="002971D2" w:rsidRPr="00E33525" w14:paraId="3708ED99" w14:textId="77777777" w:rsidTr="00E5253C">
        <w:trPr>
          <w:trHeight w:val="734"/>
        </w:trPr>
        <w:tc>
          <w:tcPr>
            <w:tcW w:w="1119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0AFDA6DD" w14:textId="77777777" w:rsidR="002971D2" w:rsidRPr="00E33525" w:rsidRDefault="002971D2" w:rsidP="002971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FF72FB9" w14:textId="77777777" w:rsidR="002971D2" w:rsidRPr="00E33525" w:rsidRDefault="002971D2" w:rsidP="002971D2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E33525">
              <w:rPr>
                <w:rFonts w:ascii="ＭＳ ゴシック" w:eastAsia="ＭＳ ゴシック" w:hAnsi="ＭＳ ゴシック"/>
                <w:szCs w:val="21"/>
              </w:rPr>
              <w:t>口座名義</w:t>
            </w:r>
          </w:p>
          <w:p w14:paraId="08EE91F8" w14:textId="77777777" w:rsidR="002971D2" w:rsidRPr="00E33525" w:rsidRDefault="002971D2" w:rsidP="002971D2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E33525">
              <w:rPr>
                <w:rFonts w:ascii="ＭＳ ゴシック" w:eastAsia="ＭＳ ゴシック" w:hAnsi="ＭＳ ゴシック"/>
                <w:szCs w:val="21"/>
              </w:rPr>
              <w:t>(本人に限る)</w:t>
            </w:r>
          </w:p>
        </w:tc>
        <w:tc>
          <w:tcPr>
            <w:tcW w:w="5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3628EB1" w14:textId="77777777" w:rsidR="002971D2" w:rsidRPr="00E33525" w:rsidRDefault="002971D2" w:rsidP="002971D2">
            <w:pPr>
              <w:rPr>
                <w:sz w:val="20"/>
                <w:szCs w:val="20"/>
              </w:rPr>
            </w:pPr>
          </w:p>
        </w:tc>
      </w:tr>
    </w:tbl>
    <w:p w14:paraId="09FC803A" w14:textId="293181F6" w:rsidR="002971D2" w:rsidRDefault="002971D2" w:rsidP="002971D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補助金制度の利用を希望される方は、下記をご記入の上、PDFもしくはWordにて参加登録システムにアップロードしてください。</w:t>
      </w:r>
    </w:p>
    <w:p w14:paraId="6B538897" w14:textId="7EABFAF8" w:rsidR="002971D2" w:rsidRDefault="002971D2" w:rsidP="002971D2">
      <w:pPr>
        <w:rPr>
          <w:rFonts w:ascii="ＭＳ ゴシック" w:eastAsia="ＭＳ ゴシック" w:hAnsi="ＭＳ ゴシック"/>
          <w:szCs w:val="21"/>
        </w:rPr>
      </w:pPr>
    </w:p>
    <w:p w14:paraId="26C7EE83" w14:textId="64C9F403" w:rsidR="002971D2" w:rsidRDefault="002971D2" w:rsidP="002971D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＜申し込み後の手続きについて＞</w:t>
      </w:r>
    </w:p>
    <w:p w14:paraId="7CAF5385" w14:textId="77777777" w:rsidR="00E5253C" w:rsidRDefault="002971D2" w:rsidP="00E5253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参加申込システムへのアップロードが完了した後は、本大会の終了後、2週間以内に</w:t>
      </w:r>
      <w:r w:rsidR="00E5253C" w:rsidRPr="00E5253C">
        <w:rPr>
          <w:rFonts w:ascii="ＭＳ ゴシック" w:eastAsia="ＭＳ ゴシック" w:hAnsi="ＭＳ ゴシック" w:hint="eastAsia"/>
          <w:szCs w:val="21"/>
        </w:rPr>
        <w:t>大会当日の託児サービス負担がわかる領収書（</w:t>
      </w:r>
      <w:r w:rsidR="00E5253C" w:rsidRPr="00E5253C">
        <w:rPr>
          <w:rFonts w:ascii="ＭＳ ゴシック" w:eastAsia="ＭＳ ゴシック" w:hAnsi="ＭＳ ゴシック"/>
          <w:szCs w:val="21"/>
        </w:rPr>
        <w:t>1.利用日　2.利用料金　3.利用したお子さんの人数</w:t>
      </w:r>
      <w:r w:rsidR="00E5253C">
        <w:rPr>
          <w:rFonts w:ascii="ＭＳ ゴシック" w:eastAsia="ＭＳ ゴシック" w:hAnsi="ＭＳ ゴシック" w:hint="eastAsia"/>
          <w:szCs w:val="21"/>
        </w:rPr>
        <w:t>が明記されているもの</w:t>
      </w:r>
      <w:r w:rsidR="00E5253C" w:rsidRPr="00E5253C">
        <w:rPr>
          <w:rFonts w:ascii="ＭＳ ゴシック" w:eastAsia="ＭＳ ゴシック" w:hAnsi="ＭＳ ゴシック"/>
          <w:szCs w:val="21"/>
        </w:rPr>
        <w:t>）を</w:t>
      </w:r>
      <w:r w:rsidR="00E5253C" w:rsidRPr="00E5253C">
        <w:rPr>
          <w:rFonts w:ascii="ＭＳ ゴシック" w:eastAsia="ＭＳ ゴシック" w:hAnsi="ＭＳ ゴシック" w:hint="eastAsia"/>
          <w:szCs w:val="21"/>
        </w:rPr>
        <w:t>スキャンするか写真に撮って</w:t>
      </w:r>
      <w:r w:rsidR="00E5253C">
        <w:rPr>
          <w:rFonts w:ascii="ＭＳ ゴシック" w:eastAsia="ＭＳ ゴシック" w:hAnsi="ＭＳ ゴシック" w:hint="eastAsia"/>
          <w:szCs w:val="21"/>
        </w:rPr>
        <w:t>、</w:t>
      </w:r>
      <w:r w:rsidR="00E5253C" w:rsidRPr="00E5253C">
        <w:rPr>
          <w:rFonts w:ascii="ＭＳ ゴシック" w:eastAsia="ＭＳ ゴシック" w:hAnsi="ＭＳ ゴシック" w:hint="eastAsia"/>
          <w:szCs w:val="21"/>
        </w:rPr>
        <w:t>メール添付にて</w:t>
      </w:r>
    </w:p>
    <w:p w14:paraId="32A30EAD" w14:textId="31BFE890" w:rsidR="002971D2" w:rsidRPr="002971D2" w:rsidRDefault="00F27D9E" w:rsidP="00E5253C">
      <w:pPr>
        <w:rPr>
          <w:rFonts w:ascii="ＭＳ ゴシック" w:eastAsia="ＭＳ ゴシック" w:hAnsi="ＭＳ ゴシック"/>
          <w:szCs w:val="21"/>
        </w:rPr>
      </w:pPr>
      <w:r w:rsidRPr="00F27D9E">
        <w:rPr>
          <w:rFonts w:ascii="ＭＳ ゴシック" w:eastAsia="ＭＳ ゴシック" w:hAnsi="ＭＳ ゴシック"/>
          <w:szCs w:val="21"/>
        </w:rPr>
        <w:t>g048jasps-support@ml.gakkai.ne.jp</w:t>
      </w:r>
      <w:r w:rsidR="00E5253C" w:rsidRPr="00E5253C">
        <w:rPr>
          <w:rFonts w:ascii="ＭＳ ゴシック" w:eastAsia="ＭＳ ゴシック" w:hAnsi="ＭＳ ゴシック"/>
          <w:szCs w:val="21"/>
        </w:rPr>
        <w:t>まで送信してください。</w:t>
      </w:r>
    </w:p>
    <w:sectPr w:rsidR="002971D2" w:rsidRPr="002971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73FF6" w14:textId="77777777" w:rsidR="00400B30" w:rsidRDefault="00400B30" w:rsidP="00B77562">
      <w:r>
        <w:separator/>
      </w:r>
    </w:p>
  </w:endnote>
  <w:endnote w:type="continuationSeparator" w:id="0">
    <w:p w14:paraId="2F9DF741" w14:textId="77777777" w:rsidR="00400B30" w:rsidRDefault="00400B30" w:rsidP="00B7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3F5CE" w14:textId="77777777" w:rsidR="00400B30" w:rsidRDefault="00400B30" w:rsidP="00B77562">
      <w:r>
        <w:separator/>
      </w:r>
    </w:p>
  </w:footnote>
  <w:footnote w:type="continuationSeparator" w:id="0">
    <w:p w14:paraId="37E1A1AC" w14:textId="77777777" w:rsidR="00400B30" w:rsidRDefault="00400B30" w:rsidP="00B77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5F0D"/>
    <w:multiLevelType w:val="hybridMultilevel"/>
    <w:tmpl w:val="91D403C0"/>
    <w:lvl w:ilvl="0" w:tplc="2E3616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A5A44"/>
    <w:multiLevelType w:val="hybridMultilevel"/>
    <w:tmpl w:val="70CA62BC"/>
    <w:lvl w:ilvl="0" w:tplc="D0AE483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764305499">
    <w:abstractNumId w:val="0"/>
  </w:num>
  <w:num w:numId="2" w16cid:durableId="6726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DB"/>
    <w:rsid w:val="0002332D"/>
    <w:rsid w:val="0004400A"/>
    <w:rsid w:val="00072606"/>
    <w:rsid w:val="000B1B9C"/>
    <w:rsid w:val="00163AFC"/>
    <w:rsid w:val="00175326"/>
    <w:rsid w:val="002971D2"/>
    <w:rsid w:val="002E54C8"/>
    <w:rsid w:val="00380E08"/>
    <w:rsid w:val="00394991"/>
    <w:rsid w:val="00400B30"/>
    <w:rsid w:val="00550439"/>
    <w:rsid w:val="00557D6E"/>
    <w:rsid w:val="00624E4E"/>
    <w:rsid w:val="00816EF1"/>
    <w:rsid w:val="009B202B"/>
    <w:rsid w:val="00A940DB"/>
    <w:rsid w:val="00AB7CB2"/>
    <w:rsid w:val="00B77562"/>
    <w:rsid w:val="00BF16BF"/>
    <w:rsid w:val="00C8001F"/>
    <w:rsid w:val="00C8700D"/>
    <w:rsid w:val="00CD45C8"/>
    <w:rsid w:val="00D54F48"/>
    <w:rsid w:val="00E33525"/>
    <w:rsid w:val="00E5253C"/>
    <w:rsid w:val="00ED28FB"/>
    <w:rsid w:val="00F27D9E"/>
    <w:rsid w:val="00F77E5D"/>
    <w:rsid w:val="00F872E3"/>
    <w:rsid w:val="00F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2E485"/>
  <w15:chartTrackingRefBased/>
  <w15:docId w15:val="{9FD008D3-4D6E-4AB9-AE3D-61BE7BDD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0DB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175326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532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9B202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80E0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7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7562"/>
  </w:style>
  <w:style w:type="paragraph" w:styleId="a8">
    <w:name w:val="footer"/>
    <w:basedOn w:val="a"/>
    <w:link w:val="a9"/>
    <w:uiPriority w:val="99"/>
    <w:unhideWhenUsed/>
    <w:rsid w:val="00B775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7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AD3497-2C0A-E947-98E4-04669AFF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円</dc:creator>
  <cp:keywords/>
  <dc:description/>
  <cp:lastModifiedBy>小川 円</cp:lastModifiedBy>
  <cp:revision>2</cp:revision>
  <dcterms:created xsi:type="dcterms:W3CDTF">2024-07-18T03:15:00Z</dcterms:created>
  <dcterms:modified xsi:type="dcterms:W3CDTF">2024-07-18T03:15:00Z</dcterms:modified>
</cp:coreProperties>
</file>