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27452" w14:textId="77777777" w:rsidR="00280565" w:rsidRDefault="00280565" w:rsidP="00280565">
      <w:pPr>
        <w:rPr>
          <w:lang w:eastAsia="zh-CN"/>
        </w:rPr>
      </w:pPr>
      <w:r>
        <w:rPr>
          <w:rFonts w:hint="eastAsia"/>
          <w:lang w:eastAsia="zh-CN"/>
        </w:rPr>
        <w:t>社会政策学会　代表幹事　宛</w:t>
      </w:r>
    </w:p>
    <w:p w14:paraId="1C7561DC" w14:textId="77777777" w:rsidR="00280565" w:rsidRDefault="00280565" w:rsidP="00280565">
      <w:pPr>
        <w:rPr>
          <w:lang w:eastAsia="zh-CN"/>
        </w:rPr>
      </w:pPr>
    </w:p>
    <w:p w14:paraId="5E37E6E6" w14:textId="77777777" w:rsidR="00280565" w:rsidRPr="00B72657" w:rsidRDefault="00280565" w:rsidP="00280565">
      <w:pPr>
        <w:jc w:val="center"/>
        <w:rPr>
          <w:b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>社会政策学会　会費区分</w:t>
      </w:r>
      <w:r>
        <w:rPr>
          <w:rFonts w:hint="eastAsia"/>
          <w:b/>
          <w:sz w:val="24"/>
          <w:lang w:eastAsia="zh-CN"/>
        </w:rPr>
        <w:t xml:space="preserve">  </w:t>
      </w:r>
      <w:r w:rsidRPr="00B72657">
        <w:rPr>
          <w:rFonts w:hint="eastAsia"/>
          <w:b/>
          <w:sz w:val="24"/>
          <w:lang w:eastAsia="zh-CN"/>
        </w:rPr>
        <w:t>変更申請書（会員）</w:t>
      </w:r>
    </w:p>
    <w:p w14:paraId="21A1E551" w14:textId="77777777" w:rsidR="00280565" w:rsidRPr="00B72657" w:rsidRDefault="00280565" w:rsidP="00280565">
      <w:pPr>
        <w:rPr>
          <w:lang w:eastAsia="zh-CN"/>
        </w:rPr>
      </w:pPr>
    </w:p>
    <w:p w14:paraId="5AE70D25" w14:textId="77777777" w:rsidR="00280565" w:rsidRDefault="00280565" w:rsidP="00280565">
      <w:pPr>
        <w:rPr>
          <w:lang w:eastAsia="zh-CN"/>
        </w:rPr>
      </w:pPr>
    </w:p>
    <w:p w14:paraId="6CF03189" w14:textId="77777777" w:rsidR="00280565" w:rsidRDefault="00280565" w:rsidP="00280565"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私は、「会費規程第２条」と「</w:t>
      </w:r>
      <w:r w:rsidRPr="003B7EF8">
        <w:rPr>
          <w:rFonts w:hint="eastAsia"/>
        </w:rPr>
        <w:t>会費の割引に関する申し合わせ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23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t>7</w:t>
      </w:r>
      <w:r>
        <w:rPr>
          <w:rFonts w:hint="eastAsia"/>
        </w:rPr>
        <w:t>日幹事会了解事項）」に規定された会費区分に変更が生じましたので、会員登録内容の変更届の提出に合わせて、下記の通り会費区分の変更を申請いたします。</w:t>
      </w:r>
    </w:p>
    <w:p w14:paraId="55A94097" w14:textId="77777777" w:rsidR="00280565" w:rsidRPr="009F64C1" w:rsidRDefault="00280565" w:rsidP="00280565"/>
    <w:p w14:paraId="591FC961" w14:textId="77777777" w:rsidR="00280565" w:rsidRDefault="00280565" w:rsidP="00280565">
      <w:pPr>
        <w:rPr>
          <w:lang w:eastAsia="zh-TW"/>
        </w:rPr>
      </w:pPr>
      <w:r>
        <w:rPr>
          <w:rFonts w:hint="eastAsia"/>
          <w:lang w:eastAsia="zh-TW"/>
        </w:rPr>
        <w:t>申請日　　　＿＿＿＿＿＿＿年＿＿＿＿月＿＿＿＿日</w:t>
      </w:r>
    </w:p>
    <w:p w14:paraId="337D76FD" w14:textId="77777777" w:rsidR="00280565" w:rsidRPr="00AD6A8D" w:rsidRDefault="00280565" w:rsidP="00280565">
      <w:pPr>
        <w:rPr>
          <w:lang w:eastAsia="zh-TW"/>
        </w:rPr>
      </w:pPr>
    </w:p>
    <w:p w14:paraId="6F4A9F33" w14:textId="77777777" w:rsidR="00280565" w:rsidRDefault="00280565" w:rsidP="00280565">
      <w:r>
        <w:rPr>
          <w:rFonts w:hint="eastAsia"/>
        </w:rPr>
        <w:t>氏名　　　　＿＿＿＿＿＿＿＿＿＿＿＿＿＿＿＿＿＿</w:t>
      </w:r>
    </w:p>
    <w:p w14:paraId="1CCA58D2" w14:textId="77777777" w:rsidR="00280565" w:rsidRDefault="00280565" w:rsidP="00280565"/>
    <w:p w14:paraId="19BE3C58" w14:textId="77777777" w:rsidR="00280565" w:rsidRDefault="00280565" w:rsidP="00280565">
      <w:r>
        <w:rPr>
          <w:rFonts w:hint="eastAsia"/>
        </w:rPr>
        <w:t>変更後の所属・職（ある人のみ）＿＿＿＿＿＿＿＿＿＿＿＿＿＿＿＿＿＿＿＿＿＿＿＿</w:t>
      </w:r>
    </w:p>
    <w:p w14:paraId="321DBD75" w14:textId="77777777" w:rsidR="00280565" w:rsidRPr="00223C63" w:rsidRDefault="00280565" w:rsidP="00280565"/>
    <w:p w14:paraId="39FA01E7" w14:textId="77777777" w:rsidR="00280565" w:rsidRDefault="00280565" w:rsidP="00280565">
      <w:r>
        <w:rPr>
          <w:rFonts w:hint="eastAsia"/>
        </w:rPr>
        <w:t>住所　　　　＿＿＿＿＿＿＿＿＿＿＿＿＿＿＿＿＿＿＿＿＿＿＿＿＿＿＿＿＿＿＿＿＿＿</w:t>
      </w:r>
    </w:p>
    <w:p w14:paraId="4727D0EF" w14:textId="77777777" w:rsidR="00280565" w:rsidRDefault="00280565" w:rsidP="00280565"/>
    <w:p w14:paraId="5D874EBE" w14:textId="77777777" w:rsidR="00280565" w:rsidRDefault="00280565" w:rsidP="00280565">
      <w:pPr>
        <w:rPr>
          <w:lang w:eastAsia="zh-TW"/>
        </w:rPr>
      </w:pPr>
      <w:r>
        <w:rPr>
          <w:rFonts w:hint="eastAsia"/>
          <w:lang w:eastAsia="zh-TW"/>
        </w:rPr>
        <w:t>電話　　　　＿＿＿＿＿＿＿＿＿＿＿＿＿＿＿＿＿＿＿＿＿＿＿＿＿＿＿＿＿＿＿＿＿＿</w:t>
      </w:r>
    </w:p>
    <w:p w14:paraId="2AE4BAC6" w14:textId="77777777" w:rsidR="00280565" w:rsidRDefault="00280565" w:rsidP="00280565">
      <w:pPr>
        <w:rPr>
          <w:lang w:eastAsia="zh-TW"/>
        </w:rPr>
      </w:pPr>
    </w:p>
    <w:p w14:paraId="23DDF90D" w14:textId="77777777" w:rsidR="00280565" w:rsidRDefault="00280565" w:rsidP="00280565">
      <w:r>
        <w:rPr>
          <w:rFonts w:hint="eastAsia"/>
        </w:rPr>
        <w:t>メールアドレス　＿＿＿＿＿＿＿＿＿＿＿＿＿＿＿＿＿＿＿＿＿＿＿＿＿＿＿＿＿＿＿＿</w:t>
      </w:r>
    </w:p>
    <w:p w14:paraId="15A82744" w14:textId="77777777" w:rsidR="00280565" w:rsidRDefault="00280565" w:rsidP="00280565"/>
    <w:p w14:paraId="6EF71060" w14:textId="77777777" w:rsidR="00280565" w:rsidRPr="002727D0" w:rsidRDefault="00280565" w:rsidP="00280565"/>
    <w:p w14:paraId="173C2751" w14:textId="77777777" w:rsidR="00280565" w:rsidRDefault="00280565" w:rsidP="00280565">
      <w:pPr>
        <w:jc w:val="center"/>
      </w:pPr>
      <w:r>
        <w:rPr>
          <w:rFonts w:hint="eastAsia"/>
        </w:rPr>
        <w:t>記</w:t>
      </w:r>
    </w:p>
    <w:p w14:paraId="79BD0C63" w14:textId="77777777" w:rsidR="00280565" w:rsidRPr="00E663B3" w:rsidRDefault="00280565" w:rsidP="00280565">
      <w:pPr>
        <w:jc w:val="center"/>
      </w:pPr>
    </w:p>
    <w:p w14:paraId="64913A7B" w14:textId="77777777" w:rsidR="00280565" w:rsidRDefault="00280565" w:rsidP="00280565">
      <w:r>
        <w:rPr>
          <w:rFonts w:hint="eastAsia"/>
        </w:rPr>
        <w:t>変更後の会費区分　　↓該当するもの以外を消す</w:t>
      </w:r>
    </w:p>
    <w:p w14:paraId="327D7F17" w14:textId="77777777" w:rsidR="00280565" w:rsidRDefault="00280565" w:rsidP="00280565"/>
    <w:p w14:paraId="1381593E" w14:textId="77777777" w:rsidR="00280565" w:rsidRDefault="00280565" w:rsidP="00280565">
      <w:pPr>
        <w:ind w:firstLineChars="100" w:firstLine="210"/>
      </w:pPr>
      <w:r>
        <w:rPr>
          <w:rFonts w:hint="eastAsia"/>
        </w:rPr>
        <w:t xml:space="preserve">a. </w:t>
      </w:r>
      <w:r>
        <w:rPr>
          <w:rFonts w:hint="eastAsia"/>
        </w:rPr>
        <w:t>一般会員</w:t>
      </w:r>
    </w:p>
    <w:p w14:paraId="644968BA" w14:textId="77777777" w:rsidR="00280565" w:rsidRDefault="00280565" w:rsidP="00280565">
      <w:pPr>
        <w:ind w:firstLineChars="100" w:firstLine="210"/>
      </w:pPr>
    </w:p>
    <w:p w14:paraId="6F43932A" w14:textId="77777777" w:rsidR="00280565" w:rsidRDefault="00280565" w:rsidP="00280565">
      <w:pPr>
        <w:ind w:firstLineChars="100" w:firstLine="210"/>
      </w:pPr>
      <w:r>
        <w:rPr>
          <w:rFonts w:hint="eastAsia"/>
        </w:rPr>
        <w:t xml:space="preserve">b. </w:t>
      </w:r>
      <w:r>
        <w:rPr>
          <w:rFonts w:hint="eastAsia"/>
        </w:rPr>
        <w:t>割引会員</w:t>
      </w:r>
    </w:p>
    <w:p w14:paraId="0E71AC2B" w14:textId="77777777" w:rsidR="00280565" w:rsidRDefault="00280565" w:rsidP="00280565">
      <w:pPr>
        <w:ind w:firstLineChars="100" w:firstLine="210"/>
      </w:pPr>
    </w:p>
    <w:p w14:paraId="39E6B57A" w14:textId="77777777" w:rsidR="00280565" w:rsidRDefault="00280565" w:rsidP="00280565">
      <w:pPr>
        <w:ind w:firstLineChars="100" w:firstLine="210"/>
      </w:pPr>
      <w:r>
        <w:rPr>
          <w:rFonts w:hint="eastAsia"/>
        </w:rPr>
        <w:t xml:space="preserve">c. </w:t>
      </w:r>
      <w:r>
        <w:rPr>
          <w:rFonts w:hint="eastAsia"/>
        </w:rPr>
        <w:t>その他　（外国人会員Ａ　外国人会員</w:t>
      </w:r>
      <w:r>
        <w:t>B</w:t>
      </w:r>
      <w:r>
        <w:rPr>
          <w:rFonts w:hint="eastAsia"/>
        </w:rPr>
        <w:t xml:space="preserve">　永年会員）　←該当するもの以外を消す</w:t>
      </w:r>
    </w:p>
    <w:p w14:paraId="62CCEA93" w14:textId="77777777" w:rsidR="00280565" w:rsidRPr="00D51FFD" w:rsidRDefault="00280565" w:rsidP="00280565">
      <w:pPr>
        <w:jc w:val="right"/>
      </w:pPr>
    </w:p>
    <w:p w14:paraId="6A5000C3" w14:textId="77777777" w:rsidR="00280565" w:rsidRDefault="00280565" w:rsidP="00280565">
      <w:pPr>
        <w:pBdr>
          <w:bottom w:val="single" w:sz="6" w:space="1" w:color="auto"/>
        </w:pBdr>
      </w:pPr>
    </w:p>
    <w:p w14:paraId="2C64F795" w14:textId="530F933C" w:rsidR="00280565" w:rsidRDefault="00280565" w:rsidP="001765AF">
      <w:pPr>
        <w:jc w:val="center"/>
        <w:rPr>
          <w:sz w:val="18"/>
          <w:lang w:eastAsia="zh-TW"/>
        </w:rPr>
      </w:pPr>
      <w:r w:rsidRPr="006016F0">
        <w:rPr>
          <w:rFonts w:ascii="ＭＳ ゴシック" w:eastAsia="ＭＳ ゴシック" w:hAnsi="ＭＳ ゴシック" w:hint="eastAsia"/>
          <w:sz w:val="18"/>
          <w:szCs w:val="18"/>
          <w:lang w:eastAsia="zh-TW"/>
        </w:rPr>
        <w:t>受付</w:t>
      </w:r>
      <w:r w:rsidRPr="006016F0">
        <w:rPr>
          <w:rFonts w:hint="eastAsia"/>
          <w:sz w:val="18"/>
          <w:szCs w:val="18"/>
          <w:lang w:eastAsia="zh-TW"/>
        </w:rPr>
        <w:t xml:space="preserve">　　　　年　　月　　日　／　</w:t>
      </w:r>
      <w:r w:rsidRPr="006016F0">
        <w:rPr>
          <w:rFonts w:ascii="ＭＳ ゴシック" w:eastAsia="ＭＳ ゴシック" w:hAnsi="ＭＳ ゴシック" w:hint="eastAsia"/>
          <w:sz w:val="18"/>
          <w:szCs w:val="18"/>
          <w:lang w:eastAsia="zh-TW"/>
        </w:rPr>
        <w:t>承認</w:t>
      </w:r>
      <w:r w:rsidRPr="006016F0">
        <w:rPr>
          <w:rFonts w:hint="eastAsia"/>
          <w:sz w:val="18"/>
          <w:szCs w:val="18"/>
          <w:lang w:eastAsia="zh-TW"/>
        </w:rPr>
        <w:t xml:space="preserve">　　　</w:t>
      </w:r>
      <w:r>
        <w:rPr>
          <w:rFonts w:hint="eastAsia"/>
          <w:sz w:val="18"/>
          <w:szCs w:val="18"/>
          <w:lang w:eastAsia="zh-TW"/>
        </w:rPr>
        <w:t xml:space="preserve">　</w:t>
      </w:r>
      <w:r w:rsidRPr="006016F0">
        <w:rPr>
          <w:rFonts w:hint="eastAsia"/>
          <w:sz w:val="18"/>
          <w:szCs w:val="18"/>
          <w:lang w:eastAsia="zh-TW"/>
        </w:rPr>
        <w:t xml:space="preserve">　年　　月　　日　／　</w:t>
      </w:r>
      <w:r w:rsidRPr="006016F0">
        <w:rPr>
          <w:rFonts w:ascii="ＭＳ ゴシック" w:eastAsia="ＭＳ ゴシック" w:hAnsi="ＭＳ ゴシック" w:hint="eastAsia"/>
          <w:sz w:val="18"/>
          <w:szCs w:val="18"/>
          <w:lang w:eastAsia="zh-TW"/>
        </w:rPr>
        <w:t>手続</w:t>
      </w:r>
      <w:r>
        <w:rPr>
          <w:rFonts w:hint="eastAsia"/>
          <w:sz w:val="18"/>
          <w:szCs w:val="18"/>
          <w:lang w:eastAsia="zh-TW"/>
        </w:rPr>
        <w:t xml:space="preserve">　</w:t>
      </w:r>
      <w:r w:rsidRPr="006016F0">
        <w:rPr>
          <w:rFonts w:hint="eastAsia"/>
          <w:sz w:val="18"/>
          <w:szCs w:val="18"/>
          <w:lang w:eastAsia="zh-TW"/>
        </w:rPr>
        <w:t xml:space="preserve">　　　　年　　月　　日</w:t>
      </w:r>
    </w:p>
    <w:p w14:paraId="6604F77C" w14:textId="77777777" w:rsidR="006D16E5" w:rsidRPr="00280565" w:rsidRDefault="006D16E5" w:rsidP="006D16E5">
      <w:pPr>
        <w:jc w:val="center"/>
        <w:rPr>
          <w:b/>
          <w:sz w:val="24"/>
          <w:lang w:eastAsia="zh-TW"/>
        </w:rPr>
      </w:pPr>
    </w:p>
    <w:sectPr w:rsidR="006D16E5" w:rsidRPr="002805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6E5"/>
    <w:rsid w:val="00001557"/>
    <w:rsid w:val="00001D19"/>
    <w:rsid w:val="00081B00"/>
    <w:rsid w:val="00095513"/>
    <w:rsid w:val="000A41B4"/>
    <w:rsid w:val="000D590E"/>
    <w:rsid w:val="000E432B"/>
    <w:rsid w:val="000F2B8B"/>
    <w:rsid w:val="00101E01"/>
    <w:rsid w:val="00103EFD"/>
    <w:rsid w:val="0010570D"/>
    <w:rsid w:val="0012184A"/>
    <w:rsid w:val="00142954"/>
    <w:rsid w:val="00144E55"/>
    <w:rsid w:val="00150F2C"/>
    <w:rsid w:val="00152A94"/>
    <w:rsid w:val="001615DF"/>
    <w:rsid w:val="00171AAF"/>
    <w:rsid w:val="001765AF"/>
    <w:rsid w:val="001A289C"/>
    <w:rsid w:val="001F4281"/>
    <w:rsid w:val="001F5898"/>
    <w:rsid w:val="0020239F"/>
    <w:rsid w:val="00206A0B"/>
    <w:rsid w:val="00207EB1"/>
    <w:rsid w:val="00223C63"/>
    <w:rsid w:val="00231829"/>
    <w:rsid w:val="00234761"/>
    <w:rsid w:val="0025410F"/>
    <w:rsid w:val="00263298"/>
    <w:rsid w:val="00270371"/>
    <w:rsid w:val="00270461"/>
    <w:rsid w:val="00272113"/>
    <w:rsid w:val="00272507"/>
    <w:rsid w:val="002727D0"/>
    <w:rsid w:val="00280565"/>
    <w:rsid w:val="002879A3"/>
    <w:rsid w:val="002D7CA1"/>
    <w:rsid w:val="002E4E4D"/>
    <w:rsid w:val="002E6583"/>
    <w:rsid w:val="002F3C88"/>
    <w:rsid w:val="00302224"/>
    <w:rsid w:val="00310E38"/>
    <w:rsid w:val="00316118"/>
    <w:rsid w:val="003514B5"/>
    <w:rsid w:val="00385E36"/>
    <w:rsid w:val="003B7EF8"/>
    <w:rsid w:val="003D2CBB"/>
    <w:rsid w:val="003E1BA8"/>
    <w:rsid w:val="004477B9"/>
    <w:rsid w:val="004539CC"/>
    <w:rsid w:val="00476CCF"/>
    <w:rsid w:val="004823E8"/>
    <w:rsid w:val="004D0164"/>
    <w:rsid w:val="004D1CFB"/>
    <w:rsid w:val="00507FEF"/>
    <w:rsid w:val="005347C9"/>
    <w:rsid w:val="00535B95"/>
    <w:rsid w:val="0054453D"/>
    <w:rsid w:val="00551959"/>
    <w:rsid w:val="005A1051"/>
    <w:rsid w:val="005A356A"/>
    <w:rsid w:val="005B48D3"/>
    <w:rsid w:val="005E04F2"/>
    <w:rsid w:val="006016F0"/>
    <w:rsid w:val="006113B5"/>
    <w:rsid w:val="006177A8"/>
    <w:rsid w:val="00632C85"/>
    <w:rsid w:val="00634327"/>
    <w:rsid w:val="00645DD5"/>
    <w:rsid w:val="00670D0A"/>
    <w:rsid w:val="0068663E"/>
    <w:rsid w:val="006A4F12"/>
    <w:rsid w:val="006D16E5"/>
    <w:rsid w:val="006E018B"/>
    <w:rsid w:val="006E3F3B"/>
    <w:rsid w:val="00701A57"/>
    <w:rsid w:val="007034A1"/>
    <w:rsid w:val="00713114"/>
    <w:rsid w:val="00731B24"/>
    <w:rsid w:val="007658FA"/>
    <w:rsid w:val="007679C6"/>
    <w:rsid w:val="00794200"/>
    <w:rsid w:val="00796D31"/>
    <w:rsid w:val="007A4071"/>
    <w:rsid w:val="007B4E70"/>
    <w:rsid w:val="007B7E4A"/>
    <w:rsid w:val="007C5037"/>
    <w:rsid w:val="007E6056"/>
    <w:rsid w:val="00810881"/>
    <w:rsid w:val="00816E8B"/>
    <w:rsid w:val="008263C8"/>
    <w:rsid w:val="00835872"/>
    <w:rsid w:val="00840C23"/>
    <w:rsid w:val="008776A9"/>
    <w:rsid w:val="008B013D"/>
    <w:rsid w:val="008B2A5D"/>
    <w:rsid w:val="008C2E41"/>
    <w:rsid w:val="008D2B18"/>
    <w:rsid w:val="008F77A8"/>
    <w:rsid w:val="00900B02"/>
    <w:rsid w:val="00916FE9"/>
    <w:rsid w:val="00931199"/>
    <w:rsid w:val="00943680"/>
    <w:rsid w:val="00961F31"/>
    <w:rsid w:val="00971816"/>
    <w:rsid w:val="00987CD0"/>
    <w:rsid w:val="009A6A1E"/>
    <w:rsid w:val="009B0931"/>
    <w:rsid w:val="009C0426"/>
    <w:rsid w:val="009C2D85"/>
    <w:rsid w:val="009D4579"/>
    <w:rsid w:val="009E1D7D"/>
    <w:rsid w:val="009F64C1"/>
    <w:rsid w:val="00A415E9"/>
    <w:rsid w:val="00A63FA8"/>
    <w:rsid w:val="00A91241"/>
    <w:rsid w:val="00AB4567"/>
    <w:rsid w:val="00AB49D3"/>
    <w:rsid w:val="00AD5F0B"/>
    <w:rsid w:val="00AD6A8D"/>
    <w:rsid w:val="00AF1C76"/>
    <w:rsid w:val="00B066B9"/>
    <w:rsid w:val="00B15D84"/>
    <w:rsid w:val="00B246E3"/>
    <w:rsid w:val="00B55E7E"/>
    <w:rsid w:val="00B72657"/>
    <w:rsid w:val="00B94BEF"/>
    <w:rsid w:val="00BA67DA"/>
    <w:rsid w:val="00BC2D1F"/>
    <w:rsid w:val="00BE415C"/>
    <w:rsid w:val="00C025EE"/>
    <w:rsid w:val="00C34EAA"/>
    <w:rsid w:val="00C85EC2"/>
    <w:rsid w:val="00CA1C32"/>
    <w:rsid w:val="00CD0477"/>
    <w:rsid w:val="00CD5D25"/>
    <w:rsid w:val="00D16F35"/>
    <w:rsid w:val="00D30E5D"/>
    <w:rsid w:val="00D33B0B"/>
    <w:rsid w:val="00D46C39"/>
    <w:rsid w:val="00D51FFD"/>
    <w:rsid w:val="00D761EA"/>
    <w:rsid w:val="00D80A72"/>
    <w:rsid w:val="00DA2781"/>
    <w:rsid w:val="00DA7D29"/>
    <w:rsid w:val="00DB13F2"/>
    <w:rsid w:val="00DB6870"/>
    <w:rsid w:val="00DC381D"/>
    <w:rsid w:val="00DC746F"/>
    <w:rsid w:val="00DD6AE8"/>
    <w:rsid w:val="00DF0657"/>
    <w:rsid w:val="00DF4F21"/>
    <w:rsid w:val="00DF5192"/>
    <w:rsid w:val="00DF5612"/>
    <w:rsid w:val="00E041F2"/>
    <w:rsid w:val="00E12A9E"/>
    <w:rsid w:val="00E214DD"/>
    <w:rsid w:val="00E219D1"/>
    <w:rsid w:val="00E46BEF"/>
    <w:rsid w:val="00E50A75"/>
    <w:rsid w:val="00E64730"/>
    <w:rsid w:val="00E64814"/>
    <w:rsid w:val="00E663B3"/>
    <w:rsid w:val="00E66BAC"/>
    <w:rsid w:val="00E733BD"/>
    <w:rsid w:val="00EC52BE"/>
    <w:rsid w:val="00ED6361"/>
    <w:rsid w:val="00EE703C"/>
    <w:rsid w:val="00F15718"/>
    <w:rsid w:val="00F264FA"/>
    <w:rsid w:val="00F313F0"/>
    <w:rsid w:val="00F32BF1"/>
    <w:rsid w:val="00F64CEF"/>
    <w:rsid w:val="00F65E30"/>
    <w:rsid w:val="00F81EA1"/>
    <w:rsid w:val="00F85502"/>
    <w:rsid w:val="00F937C9"/>
    <w:rsid w:val="00FB1802"/>
    <w:rsid w:val="00FD66FC"/>
    <w:rsid w:val="00FF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14208B"/>
  <w15:chartTrackingRefBased/>
  <w15:docId w15:val="{B2DA1FF0-7536-4F75-8FD5-8888E0C4B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63B3"/>
    <w:pPr>
      <w:jc w:val="center"/>
    </w:pPr>
  </w:style>
  <w:style w:type="paragraph" w:styleId="a4">
    <w:name w:val="Closing"/>
    <w:basedOn w:val="a"/>
    <w:rsid w:val="00E663B3"/>
    <w:pPr>
      <w:jc w:val="right"/>
    </w:pPr>
  </w:style>
  <w:style w:type="paragraph" w:styleId="a5">
    <w:name w:val="Body Text"/>
    <w:basedOn w:val="a"/>
    <w:link w:val="a6"/>
    <w:uiPriority w:val="1"/>
    <w:qFormat/>
    <w:rsid w:val="00280565"/>
    <w:pPr>
      <w:autoSpaceDE w:val="0"/>
      <w:autoSpaceDN w:val="0"/>
      <w:jc w:val="left"/>
    </w:pPr>
    <w:rPr>
      <w:rFonts w:ascii="ＭＳ 明朝" w:hAnsi="ＭＳ 明朝" w:cs="ＭＳ 明朝"/>
      <w:kern w:val="0"/>
      <w:szCs w:val="21"/>
      <w:lang w:eastAsia="en-US"/>
    </w:rPr>
  </w:style>
  <w:style w:type="character" w:customStyle="1" w:styleId="a6">
    <w:name w:val="本文 (文字)"/>
    <w:link w:val="a5"/>
    <w:uiPriority w:val="1"/>
    <w:rsid w:val="00280565"/>
    <w:rPr>
      <w:rFonts w:ascii="ＭＳ 明朝" w:hAnsi="ＭＳ 明朝" w:cs="ＭＳ 明朝"/>
      <w:sz w:val="21"/>
      <w:szCs w:val="21"/>
      <w:lang w:eastAsia="en-US"/>
    </w:rPr>
  </w:style>
  <w:style w:type="paragraph" w:styleId="a7">
    <w:name w:val="Title"/>
    <w:basedOn w:val="a"/>
    <w:link w:val="a8"/>
    <w:uiPriority w:val="10"/>
    <w:qFormat/>
    <w:rsid w:val="00280565"/>
    <w:pPr>
      <w:autoSpaceDE w:val="0"/>
      <w:autoSpaceDN w:val="0"/>
      <w:ind w:left="715" w:right="795"/>
      <w:jc w:val="center"/>
    </w:pPr>
    <w:rPr>
      <w:rFonts w:ascii="ＭＳ 明朝" w:hAnsi="ＭＳ 明朝" w:cs="ＭＳ 明朝"/>
      <w:b/>
      <w:bCs/>
      <w:kern w:val="0"/>
      <w:sz w:val="24"/>
      <w:lang w:eastAsia="en-US"/>
    </w:rPr>
  </w:style>
  <w:style w:type="character" w:customStyle="1" w:styleId="a8">
    <w:name w:val="表題 (文字)"/>
    <w:link w:val="a7"/>
    <w:uiPriority w:val="10"/>
    <w:rsid w:val="00280565"/>
    <w:rPr>
      <w:rFonts w:ascii="ＭＳ 明朝" w:hAnsi="ＭＳ 明朝" w:cs="ＭＳ 明朝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yuji</dc:creator>
  <cp:keywords/>
  <cp:lastModifiedBy>小川 円</cp:lastModifiedBy>
  <cp:revision>2</cp:revision>
  <cp:lastPrinted>2012-02-24T10:58:00Z</cp:lastPrinted>
  <dcterms:created xsi:type="dcterms:W3CDTF">2024-04-03T06:23:00Z</dcterms:created>
  <dcterms:modified xsi:type="dcterms:W3CDTF">2024-04-03T06:23:00Z</dcterms:modified>
</cp:coreProperties>
</file>